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36" w:rsidRDefault="008A013B">
      <w:r>
        <w:t>Personalize back to school supplies</w:t>
      </w:r>
    </w:p>
    <w:p w:rsidR="008A013B" w:rsidRDefault="008A013B">
      <w:r>
        <w:t>I always like to add a little flair to the back to school supplies so my children know which lunchbox, backpack or folder is theirs. It also helps them express themselves so they don’t have the exact same items that everyone else has.</w:t>
      </w:r>
    </w:p>
    <w:p w:rsidR="008A013B" w:rsidRDefault="008A013B">
      <w:r>
        <w:t>Here are some of the ideas I created make back to school supplies stand out.</w:t>
      </w:r>
    </w:p>
    <w:p w:rsidR="00E94366" w:rsidRDefault="00E94366">
      <w:r>
        <w:t>Folder Holder</w:t>
      </w:r>
    </w:p>
    <w:p w:rsidR="00E94366" w:rsidRDefault="00E94366">
      <w:r>
        <w:t>I always have stacks of paper that are sent home from school so I wanted to create a fun way to organize them. I always have an abundance of Cheerios boxes so I used that as the base to create folder holder.</w:t>
      </w:r>
    </w:p>
    <w:p w:rsidR="003A1E4D" w:rsidRDefault="003A1E4D"/>
    <w:p w:rsidR="00E94366" w:rsidRDefault="00E94366"/>
    <w:p w:rsidR="00E94366" w:rsidRDefault="00E94366">
      <w:r>
        <w:t>Measure the box 3 inches from the top left edge and 3 in</w:t>
      </w:r>
      <w:r w:rsidR="007F4222">
        <w:t xml:space="preserve">ches from the bottom right edge and mark the location. </w:t>
      </w:r>
      <w:r>
        <w:t xml:space="preserve"> </w:t>
      </w:r>
      <w:r w:rsidR="007F4222">
        <w:t xml:space="preserve">Connect the marks to create your cutting line. Attach fabric, paper or even wallpaper to the outside of the box to make it fancy.  I like to cut a strip of felt and attach it to the bottom of the box to give it the finished look. </w:t>
      </w:r>
    </w:p>
    <w:p w:rsidR="00C431EA" w:rsidRDefault="004D06A8">
      <w:r>
        <w:t xml:space="preserve">Fill with folders or magazines. Be creative and </w:t>
      </w:r>
      <w:r w:rsidR="00C431EA">
        <w:t>use different colors and textures to cover the folder holders. They will look great stacked up on a shelf.</w:t>
      </w:r>
    </w:p>
    <w:p w:rsidR="00C431EA" w:rsidRDefault="00C431EA">
      <w:proofErr w:type="spellStart"/>
      <w:r>
        <w:t>Lunchable</w:t>
      </w:r>
      <w:proofErr w:type="spellEnd"/>
      <w:r>
        <w:t xml:space="preserve"> Desk Organizer</w:t>
      </w:r>
    </w:p>
    <w:p w:rsidR="00C431EA" w:rsidRDefault="00C431EA">
      <w:r>
        <w:t xml:space="preserve">I have always looked at </w:t>
      </w:r>
      <w:proofErr w:type="spellStart"/>
      <w:r>
        <w:t>Lunchables</w:t>
      </w:r>
      <w:proofErr w:type="spellEnd"/>
      <w:r>
        <w:t xml:space="preserve"> and thought that they looked like great desk organizers. They have the perfect sized compartments for Post-it notes and small office supplies. I like these because the </w:t>
      </w:r>
      <w:proofErr w:type="spellStart"/>
      <w:r>
        <w:t>Lunchable</w:t>
      </w:r>
      <w:proofErr w:type="spellEnd"/>
      <w:r>
        <w:t xml:space="preserve"> containers are sturdy and not too big so they can fit inside a desk drawer or look pretty on top of the desk.</w:t>
      </w:r>
    </w:p>
    <w:p w:rsidR="00C26A6D" w:rsidRDefault="00C26A6D"/>
    <w:p w:rsidR="00C26A6D" w:rsidRDefault="00C26A6D">
      <w:r>
        <w:t>Mini Chalk Boards</w:t>
      </w:r>
    </w:p>
    <w:p w:rsidR="00C26A6D" w:rsidRDefault="00C26A6D">
      <w:r>
        <w:t xml:space="preserve">I love to write notes to put in my children’s lunchbox so I thought that this year I would make some mini chalk boards to attach </w:t>
      </w:r>
      <w:proofErr w:type="gramStart"/>
      <w:r>
        <w:t>to  the</w:t>
      </w:r>
      <w:proofErr w:type="gramEnd"/>
      <w:r>
        <w:t xml:space="preserve"> inside lid of the lunch box so I could write a new note every day. </w:t>
      </w:r>
    </w:p>
    <w:p w:rsidR="0019082B" w:rsidRDefault="0019082B">
      <w:r>
        <w:t>There is something fun about using chalk and writing on chalkboards. Maybe it the fun colors of chalk or that you can easily erase recreate pictures and words. I always loved writing on a chalkboard when I was a kid at school. I thought it would be fun o create some mini chalkboards that can be used for school.</w:t>
      </w:r>
    </w:p>
    <w:p w:rsidR="0073319B" w:rsidRDefault="0073319B">
      <w:r>
        <w:t>School Supplies, back to school, lunch box, min chalkboards, chalk board, chalk, chalkboard paint, clips, chalkboard clips</w:t>
      </w:r>
    </w:p>
    <w:p w:rsidR="00C431EA" w:rsidRDefault="00B55FE6">
      <w:r>
        <w:lastRenderedPageBreak/>
        <w:t>Flower Pot Cork Board</w:t>
      </w:r>
    </w:p>
    <w:p w:rsidR="00B55FE6" w:rsidRDefault="00B55FE6">
      <w:r>
        <w:t xml:space="preserve">I like to make functional items look pretty and different than something you can find at the store. I wanted to </w:t>
      </w:r>
      <w:r w:rsidR="008D72E7">
        <w:t>create</w:t>
      </w:r>
      <w:r>
        <w:t xml:space="preserve"> a fun cork board for my daughter’s room so I created something flowery and fun that looks like a decoration but also serves a purpose. </w:t>
      </w:r>
      <w:r w:rsidR="008D72E7">
        <w:t>I reused a can to make the flower pot work with magnets.</w:t>
      </w:r>
    </w:p>
    <w:p w:rsidR="00C431EA" w:rsidRDefault="00C431EA"/>
    <w:p w:rsidR="007F4222" w:rsidRDefault="007F4222"/>
    <w:p w:rsidR="008A013B" w:rsidRDefault="008A013B"/>
    <w:p w:rsidR="008A013B" w:rsidRDefault="008A013B"/>
    <w:p w:rsidR="008A013B" w:rsidRDefault="008A013B"/>
    <w:sectPr w:rsidR="008A013B" w:rsidSect="00B63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013B"/>
    <w:rsid w:val="0019082B"/>
    <w:rsid w:val="003A1E4D"/>
    <w:rsid w:val="004D06A8"/>
    <w:rsid w:val="0052547B"/>
    <w:rsid w:val="006E39F0"/>
    <w:rsid w:val="0073319B"/>
    <w:rsid w:val="007F4222"/>
    <w:rsid w:val="0082736A"/>
    <w:rsid w:val="008A013B"/>
    <w:rsid w:val="008D72E7"/>
    <w:rsid w:val="00B55FE6"/>
    <w:rsid w:val="00B63236"/>
    <w:rsid w:val="00B65697"/>
    <w:rsid w:val="00C26A6D"/>
    <w:rsid w:val="00C431EA"/>
    <w:rsid w:val="00E94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3628</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7</cp:revision>
  <dcterms:created xsi:type="dcterms:W3CDTF">2013-08-29T13:56:00Z</dcterms:created>
  <dcterms:modified xsi:type="dcterms:W3CDTF">2013-09-03T03:17:00Z</dcterms:modified>
</cp:coreProperties>
</file>